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A5BC7" w14:textId="77777777" w:rsidR="002E7398" w:rsidRDefault="002E7398" w:rsidP="007E2B3B">
      <w:pPr>
        <w:spacing w:after="0" w:line="240" w:lineRule="auto"/>
        <w:rPr>
          <w:b/>
        </w:rPr>
      </w:pPr>
    </w:p>
    <w:p w14:paraId="6BAFA5A0" w14:textId="77777777" w:rsidR="002E7398" w:rsidRDefault="002E7398" w:rsidP="007E2B3B">
      <w:pPr>
        <w:spacing w:after="0" w:line="240" w:lineRule="auto"/>
        <w:rPr>
          <w:b/>
        </w:rPr>
      </w:pPr>
    </w:p>
    <w:p w14:paraId="4C71DE24" w14:textId="77777777" w:rsidR="007271EA" w:rsidRDefault="007271EA" w:rsidP="002E7398">
      <w:pPr>
        <w:spacing w:after="0" w:line="240" w:lineRule="auto"/>
        <w:ind w:hanging="426"/>
        <w:rPr>
          <w:b/>
        </w:rPr>
      </w:pPr>
      <w:r w:rsidRPr="007271EA">
        <w:rPr>
          <w:b/>
        </w:rPr>
        <w:t>FULL GOVERNING BODY MEETINGS</w:t>
      </w:r>
    </w:p>
    <w:tbl>
      <w:tblPr>
        <w:tblStyle w:val="TableGrid"/>
        <w:tblW w:w="950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127"/>
        <w:gridCol w:w="1229"/>
        <w:gridCol w:w="1229"/>
        <w:gridCol w:w="1230"/>
        <w:gridCol w:w="1229"/>
        <w:gridCol w:w="1229"/>
        <w:gridCol w:w="1230"/>
      </w:tblGrid>
      <w:tr w:rsidR="00867BC8" w14:paraId="27A454C2" w14:textId="77777777" w:rsidTr="00867BC8">
        <w:tc>
          <w:tcPr>
            <w:tcW w:w="2127" w:type="dxa"/>
          </w:tcPr>
          <w:p w14:paraId="4763DE06" w14:textId="77777777" w:rsidR="00867BC8" w:rsidRDefault="00867BC8" w:rsidP="007271EA">
            <w:pPr>
              <w:rPr>
                <w:b/>
              </w:rPr>
            </w:pPr>
            <w:r>
              <w:rPr>
                <w:b/>
              </w:rPr>
              <w:t>Governor</w:t>
            </w:r>
          </w:p>
        </w:tc>
        <w:tc>
          <w:tcPr>
            <w:tcW w:w="1229" w:type="dxa"/>
          </w:tcPr>
          <w:p w14:paraId="5D4968F0" w14:textId="45812E9A" w:rsidR="00867BC8" w:rsidRPr="00867BC8" w:rsidRDefault="005418C8" w:rsidP="00B90D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6156AF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.09.2</w:t>
            </w:r>
            <w:r w:rsidR="006156AF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229" w:type="dxa"/>
          </w:tcPr>
          <w:p w14:paraId="644BBA71" w14:textId="0F7B8B30" w:rsidR="00867BC8" w:rsidRPr="00867BC8" w:rsidRDefault="005418C8" w:rsidP="00B90D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6156AF">
              <w:rPr>
                <w:b/>
                <w:sz w:val="20"/>
                <w:szCs w:val="20"/>
              </w:rPr>
              <w:t>5</w:t>
            </w:r>
            <w:r>
              <w:rPr>
                <w:b/>
                <w:sz w:val="20"/>
                <w:szCs w:val="20"/>
              </w:rPr>
              <w:t>.11.2</w:t>
            </w:r>
            <w:r w:rsidR="006156AF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230" w:type="dxa"/>
          </w:tcPr>
          <w:p w14:paraId="483C7989" w14:textId="01EEB876" w:rsidR="00AC741D" w:rsidRPr="00867BC8" w:rsidRDefault="005418C8" w:rsidP="00AC741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6156AF">
              <w:rPr>
                <w:b/>
                <w:sz w:val="20"/>
                <w:szCs w:val="20"/>
              </w:rPr>
              <w:t>7</w:t>
            </w:r>
            <w:r>
              <w:rPr>
                <w:b/>
                <w:sz w:val="20"/>
                <w:szCs w:val="20"/>
              </w:rPr>
              <w:t>.01.2</w:t>
            </w:r>
            <w:r w:rsidR="006156AF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229" w:type="dxa"/>
          </w:tcPr>
          <w:p w14:paraId="530F599B" w14:textId="5E2798D6" w:rsidR="005418C8" w:rsidRPr="00867BC8" w:rsidRDefault="006156AF" w:rsidP="005418C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  <w:r w:rsidR="005418C8">
              <w:rPr>
                <w:b/>
                <w:sz w:val="20"/>
                <w:szCs w:val="20"/>
              </w:rPr>
              <w:t>.03.2</w:t>
            </w: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229" w:type="dxa"/>
          </w:tcPr>
          <w:p w14:paraId="0EED6B2D" w14:textId="62980369" w:rsidR="00EE3120" w:rsidRPr="00867BC8" w:rsidRDefault="006156AF" w:rsidP="00EE312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  <w:r w:rsidR="005418C8">
              <w:rPr>
                <w:b/>
                <w:sz w:val="20"/>
                <w:szCs w:val="20"/>
              </w:rPr>
              <w:t>.05.2</w:t>
            </w: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230" w:type="dxa"/>
          </w:tcPr>
          <w:p w14:paraId="453544FC" w14:textId="5B520DEC" w:rsidR="00867BC8" w:rsidRPr="00867BC8" w:rsidRDefault="005418C8" w:rsidP="00B90D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6156AF">
              <w:rPr>
                <w:b/>
                <w:sz w:val="20"/>
                <w:szCs w:val="20"/>
              </w:rPr>
              <w:t>4</w:t>
            </w:r>
            <w:r>
              <w:rPr>
                <w:b/>
                <w:sz w:val="20"/>
                <w:szCs w:val="20"/>
              </w:rPr>
              <w:t>.07.2</w:t>
            </w:r>
            <w:r w:rsidR="006156AF">
              <w:rPr>
                <w:b/>
                <w:sz w:val="20"/>
                <w:szCs w:val="20"/>
              </w:rPr>
              <w:t>7</w:t>
            </w:r>
          </w:p>
        </w:tc>
      </w:tr>
      <w:tr w:rsidR="008B59CF" w14:paraId="11CCE097" w14:textId="77777777" w:rsidTr="00867BC8">
        <w:tc>
          <w:tcPr>
            <w:tcW w:w="2127" w:type="dxa"/>
          </w:tcPr>
          <w:p w14:paraId="66546ED1" w14:textId="77777777" w:rsidR="008B59CF" w:rsidRPr="007271EA" w:rsidRDefault="008B59CF" w:rsidP="008B59CF">
            <w:r w:rsidRPr="007271EA">
              <w:t xml:space="preserve">Mrs. </w:t>
            </w:r>
            <w:r>
              <w:t>G. Moulsdale</w:t>
            </w:r>
          </w:p>
        </w:tc>
        <w:tc>
          <w:tcPr>
            <w:tcW w:w="1229" w:type="dxa"/>
          </w:tcPr>
          <w:p w14:paraId="502C27AF" w14:textId="0B2A4249" w:rsidR="008B59CF" w:rsidRDefault="004876CE" w:rsidP="008B59CF">
            <w:pPr>
              <w:jc w:val="center"/>
              <w:rPr>
                <w:b/>
              </w:rPr>
            </w:pPr>
            <w:r>
              <w:rPr>
                <w:b/>
              </w:rPr>
              <w:sym w:font="Wingdings" w:char="F0FC"/>
            </w:r>
          </w:p>
        </w:tc>
        <w:tc>
          <w:tcPr>
            <w:tcW w:w="1229" w:type="dxa"/>
          </w:tcPr>
          <w:p w14:paraId="48FB43A8" w14:textId="1FF83081" w:rsidR="008B59CF" w:rsidRDefault="008B59CF" w:rsidP="008B59CF">
            <w:pPr>
              <w:jc w:val="center"/>
              <w:rPr>
                <w:b/>
              </w:rPr>
            </w:pPr>
          </w:p>
        </w:tc>
        <w:tc>
          <w:tcPr>
            <w:tcW w:w="1230" w:type="dxa"/>
          </w:tcPr>
          <w:p w14:paraId="6A5F7120" w14:textId="75ECFECF" w:rsidR="008B59CF" w:rsidRDefault="008B59CF" w:rsidP="008B59CF">
            <w:pPr>
              <w:jc w:val="center"/>
              <w:rPr>
                <w:b/>
              </w:rPr>
            </w:pPr>
          </w:p>
        </w:tc>
        <w:tc>
          <w:tcPr>
            <w:tcW w:w="1229" w:type="dxa"/>
          </w:tcPr>
          <w:p w14:paraId="6A83C472" w14:textId="65DF2A79" w:rsidR="008B59CF" w:rsidRPr="008B59CF" w:rsidRDefault="008B59CF" w:rsidP="008B59CF">
            <w:pPr>
              <w:jc w:val="center"/>
              <w:rPr>
                <w:bCs/>
              </w:rPr>
            </w:pPr>
          </w:p>
        </w:tc>
        <w:tc>
          <w:tcPr>
            <w:tcW w:w="1229" w:type="dxa"/>
          </w:tcPr>
          <w:p w14:paraId="5C1431DD" w14:textId="1D01B73C" w:rsidR="008B59CF" w:rsidRDefault="008B59CF" w:rsidP="008B59CF">
            <w:pPr>
              <w:jc w:val="center"/>
            </w:pPr>
          </w:p>
        </w:tc>
        <w:tc>
          <w:tcPr>
            <w:tcW w:w="1230" w:type="dxa"/>
          </w:tcPr>
          <w:p w14:paraId="0DC9CD12" w14:textId="7048340D" w:rsidR="008B59CF" w:rsidRDefault="008B59CF" w:rsidP="008B59CF">
            <w:pPr>
              <w:jc w:val="center"/>
              <w:rPr>
                <w:b/>
              </w:rPr>
            </w:pPr>
          </w:p>
        </w:tc>
      </w:tr>
      <w:tr w:rsidR="008B59CF" w14:paraId="396F11E2" w14:textId="77777777" w:rsidTr="00867BC8">
        <w:tc>
          <w:tcPr>
            <w:tcW w:w="2127" w:type="dxa"/>
          </w:tcPr>
          <w:p w14:paraId="17447619" w14:textId="77777777" w:rsidR="008B59CF" w:rsidRDefault="008B59CF" w:rsidP="008B59CF">
            <w:r>
              <w:t>Mrs. C. Swann</w:t>
            </w:r>
          </w:p>
        </w:tc>
        <w:tc>
          <w:tcPr>
            <w:tcW w:w="1229" w:type="dxa"/>
          </w:tcPr>
          <w:p w14:paraId="38735E0C" w14:textId="1866B576" w:rsidR="008B59CF" w:rsidRDefault="004876CE" w:rsidP="008B59CF">
            <w:pPr>
              <w:jc w:val="center"/>
              <w:rPr>
                <w:b/>
              </w:rPr>
            </w:pPr>
            <w:r>
              <w:rPr>
                <w:b/>
              </w:rPr>
              <w:sym w:font="Wingdings" w:char="F0FC"/>
            </w:r>
          </w:p>
        </w:tc>
        <w:tc>
          <w:tcPr>
            <w:tcW w:w="1229" w:type="dxa"/>
          </w:tcPr>
          <w:p w14:paraId="3CEBB858" w14:textId="2F62A941" w:rsidR="008B59CF" w:rsidRDefault="008B59CF" w:rsidP="008B59CF">
            <w:pPr>
              <w:jc w:val="center"/>
              <w:rPr>
                <w:b/>
              </w:rPr>
            </w:pPr>
          </w:p>
        </w:tc>
        <w:tc>
          <w:tcPr>
            <w:tcW w:w="1230" w:type="dxa"/>
          </w:tcPr>
          <w:p w14:paraId="3A0BD479" w14:textId="0F698E85" w:rsidR="008B59CF" w:rsidRDefault="008B59CF" w:rsidP="008B59CF">
            <w:pPr>
              <w:jc w:val="center"/>
              <w:rPr>
                <w:b/>
              </w:rPr>
            </w:pPr>
          </w:p>
        </w:tc>
        <w:tc>
          <w:tcPr>
            <w:tcW w:w="1229" w:type="dxa"/>
          </w:tcPr>
          <w:p w14:paraId="72E2EAE3" w14:textId="0B04DF64" w:rsidR="008B59CF" w:rsidRDefault="008B59CF" w:rsidP="008B59CF">
            <w:pPr>
              <w:jc w:val="center"/>
              <w:rPr>
                <w:b/>
              </w:rPr>
            </w:pPr>
          </w:p>
        </w:tc>
        <w:tc>
          <w:tcPr>
            <w:tcW w:w="1229" w:type="dxa"/>
          </w:tcPr>
          <w:p w14:paraId="065A0ADE" w14:textId="59617651" w:rsidR="008B59CF" w:rsidRDefault="008B59CF" w:rsidP="008B59CF">
            <w:pPr>
              <w:jc w:val="center"/>
              <w:rPr>
                <w:b/>
              </w:rPr>
            </w:pPr>
          </w:p>
        </w:tc>
        <w:tc>
          <w:tcPr>
            <w:tcW w:w="1230" w:type="dxa"/>
          </w:tcPr>
          <w:p w14:paraId="475F98A0" w14:textId="4E276BDA" w:rsidR="008B59CF" w:rsidRDefault="008B59CF" w:rsidP="008B59CF">
            <w:pPr>
              <w:jc w:val="center"/>
            </w:pPr>
          </w:p>
        </w:tc>
      </w:tr>
      <w:tr w:rsidR="008B59CF" w14:paraId="55839CCB" w14:textId="77777777" w:rsidTr="00867BC8">
        <w:tc>
          <w:tcPr>
            <w:tcW w:w="2127" w:type="dxa"/>
          </w:tcPr>
          <w:p w14:paraId="750DEA2F" w14:textId="77777777" w:rsidR="008B59CF" w:rsidRDefault="008B59CF" w:rsidP="008B59CF">
            <w:r>
              <w:t>Mr. J. Callister</w:t>
            </w:r>
          </w:p>
        </w:tc>
        <w:tc>
          <w:tcPr>
            <w:tcW w:w="1229" w:type="dxa"/>
          </w:tcPr>
          <w:p w14:paraId="31DDFA2C" w14:textId="172BD01C" w:rsidR="008B59CF" w:rsidRDefault="004876CE" w:rsidP="008B59CF">
            <w:pPr>
              <w:jc w:val="center"/>
              <w:rPr>
                <w:b/>
              </w:rPr>
            </w:pPr>
            <w:r>
              <w:rPr>
                <w:b/>
              </w:rPr>
              <w:sym w:font="Wingdings" w:char="F0FC"/>
            </w:r>
          </w:p>
        </w:tc>
        <w:tc>
          <w:tcPr>
            <w:tcW w:w="1229" w:type="dxa"/>
          </w:tcPr>
          <w:p w14:paraId="2BD32F72" w14:textId="5F8D4CFF" w:rsidR="008B59CF" w:rsidRDefault="008B59CF" w:rsidP="008B59CF">
            <w:pPr>
              <w:jc w:val="center"/>
              <w:rPr>
                <w:b/>
              </w:rPr>
            </w:pPr>
          </w:p>
        </w:tc>
        <w:tc>
          <w:tcPr>
            <w:tcW w:w="1230" w:type="dxa"/>
          </w:tcPr>
          <w:p w14:paraId="5FCFEA80" w14:textId="77777777" w:rsidR="008B59CF" w:rsidRDefault="008B59CF" w:rsidP="008B59CF">
            <w:pPr>
              <w:jc w:val="center"/>
              <w:rPr>
                <w:b/>
              </w:rPr>
            </w:pPr>
          </w:p>
        </w:tc>
        <w:tc>
          <w:tcPr>
            <w:tcW w:w="1229" w:type="dxa"/>
          </w:tcPr>
          <w:p w14:paraId="46641248" w14:textId="77777777" w:rsidR="008B59CF" w:rsidRDefault="008B59CF" w:rsidP="008B59CF">
            <w:pPr>
              <w:jc w:val="center"/>
              <w:rPr>
                <w:b/>
              </w:rPr>
            </w:pPr>
          </w:p>
        </w:tc>
        <w:tc>
          <w:tcPr>
            <w:tcW w:w="1229" w:type="dxa"/>
          </w:tcPr>
          <w:p w14:paraId="081E2F93" w14:textId="6A91F282" w:rsidR="008B59CF" w:rsidRDefault="008B59CF" w:rsidP="008B59CF">
            <w:pPr>
              <w:jc w:val="center"/>
              <w:rPr>
                <w:b/>
              </w:rPr>
            </w:pPr>
          </w:p>
        </w:tc>
        <w:tc>
          <w:tcPr>
            <w:tcW w:w="1230" w:type="dxa"/>
          </w:tcPr>
          <w:p w14:paraId="0913BE99" w14:textId="77777777" w:rsidR="008B59CF" w:rsidRDefault="008B59CF" w:rsidP="008B59CF">
            <w:pPr>
              <w:jc w:val="center"/>
            </w:pPr>
          </w:p>
        </w:tc>
      </w:tr>
      <w:tr w:rsidR="008B59CF" w14:paraId="35B98A5F" w14:textId="77777777" w:rsidTr="00867BC8">
        <w:tc>
          <w:tcPr>
            <w:tcW w:w="2127" w:type="dxa"/>
          </w:tcPr>
          <w:p w14:paraId="471E109B" w14:textId="42AEC66B" w:rsidR="008B59CF" w:rsidRDefault="008B59CF" w:rsidP="008B59CF">
            <w:r>
              <w:t xml:space="preserve">Mrs. </w:t>
            </w:r>
            <w:r w:rsidR="001013FF">
              <w:t>C. Tildsley</w:t>
            </w:r>
          </w:p>
        </w:tc>
        <w:tc>
          <w:tcPr>
            <w:tcW w:w="1229" w:type="dxa"/>
          </w:tcPr>
          <w:p w14:paraId="676FF0F5" w14:textId="374C3F11" w:rsidR="008B59CF" w:rsidRDefault="004876CE" w:rsidP="008B59CF">
            <w:pPr>
              <w:jc w:val="center"/>
              <w:rPr>
                <w:b/>
              </w:rPr>
            </w:pPr>
            <w:r>
              <w:rPr>
                <w:b/>
              </w:rPr>
              <w:sym w:font="Wingdings" w:char="F0FC"/>
            </w:r>
          </w:p>
        </w:tc>
        <w:tc>
          <w:tcPr>
            <w:tcW w:w="1229" w:type="dxa"/>
          </w:tcPr>
          <w:p w14:paraId="4C7BE15D" w14:textId="1D324952" w:rsidR="008B59CF" w:rsidRDefault="008B59CF" w:rsidP="008B59CF">
            <w:pPr>
              <w:jc w:val="center"/>
              <w:rPr>
                <w:b/>
              </w:rPr>
            </w:pPr>
          </w:p>
        </w:tc>
        <w:tc>
          <w:tcPr>
            <w:tcW w:w="1230" w:type="dxa"/>
          </w:tcPr>
          <w:p w14:paraId="47817803" w14:textId="4ACFB3D2" w:rsidR="008B59CF" w:rsidRDefault="008B59CF" w:rsidP="008B59CF">
            <w:pPr>
              <w:jc w:val="center"/>
              <w:rPr>
                <w:b/>
              </w:rPr>
            </w:pPr>
          </w:p>
        </w:tc>
        <w:tc>
          <w:tcPr>
            <w:tcW w:w="1229" w:type="dxa"/>
          </w:tcPr>
          <w:p w14:paraId="4CE5F304" w14:textId="43EB20B0" w:rsidR="008B59CF" w:rsidRDefault="008B59CF" w:rsidP="008B59CF">
            <w:pPr>
              <w:jc w:val="center"/>
            </w:pPr>
          </w:p>
        </w:tc>
        <w:tc>
          <w:tcPr>
            <w:tcW w:w="1229" w:type="dxa"/>
          </w:tcPr>
          <w:p w14:paraId="2CA8B7D2" w14:textId="3D42BA20" w:rsidR="008B59CF" w:rsidRDefault="008B59CF" w:rsidP="008B59CF">
            <w:pPr>
              <w:jc w:val="center"/>
            </w:pPr>
          </w:p>
        </w:tc>
        <w:tc>
          <w:tcPr>
            <w:tcW w:w="1230" w:type="dxa"/>
          </w:tcPr>
          <w:p w14:paraId="5FA0C52F" w14:textId="7C1142F5" w:rsidR="008B59CF" w:rsidRDefault="008B59CF" w:rsidP="008B59CF">
            <w:pPr>
              <w:jc w:val="center"/>
            </w:pPr>
          </w:p>
        </w:tc>
      </w:tr>
      <w:tr w:rsidR="008B59CF" w14:paraId="02966B66" w14:textId="77777777" w:rsidTr="00867BC8">
        <w:tc>
          <w:tcPr>
            <w:tcW w:w="2127" w:type="dxa"/>
          </w:tcPr>
          <w:p w14:paraId="29FE2060" w14:textId="77777777" w:rsidR="008B59CF" w:rsidRDefault="008B59CF" w:rsidP="008B59CF">
            <w:r>
              <w:t xml:space="preserve">Mrs. A. Noble </w:t>
            </w:r>
          </w:p>
        </w:tc>
        <w:tc>
          <w:tcPr>
            <w:tcW w:w="1229" w:type="dxa"/>
          </w:tcPr>
          <w:p w14:paraId="152CCFC1" w14:textId="12661871" w:rsidR="008B59CF" w:rsidRDefault="004876CE" w:rsidP="008B59CF">
            <w:pPr>
              <w:jc w:val="center"/>
              <w:rPr>
                <w:b/>
              </w:rPr>
            </w:pPr>
            <w:r>
              <w:rPr>
                <w:b/>
              </w:rPr>
              <w:sym w:font="Wingdings" w:char="F0FC"/>
            </w:r>
          </w:p>
        </w:tc>
        <w:tc>
          <w:tcPr>
            <w:tcW w:w="1229" w:type="dxa"/>
          </w:tcPr>
          <w:p w14:paraId="732AE086" w14:textId="2EBF9DDB" w:rsidR="008B59CF" w:rsidRDefault="008B59CF" w:rsidP="008B59CF">
            <w:pPr>
              <w:jc w:val="center"/>
              <w:rPr>
                <w:b/>
              </w:rPr>
            </w:pPr>
          </w:p>
        </w:tc>
        <w:tc>
          <w:tcPr>
            <w:tcW w:w="1230" w:type="dxa"/>
          </w:tcPr>
          <w:p w14:paraId="4EF46479" w14:textId="2D3393F3" w:rsidR="008B59CF" w:rsidRDefault="008B59CF" w:rsidP="008B59CF">
            <w:pPr>
              <w:jc w:val="center"/>
              <w:rPr>
                <w:b/>
              </w:rPr>
            </w:pPr>
          </w:p>
        </w:tc>
        <w:tc>
          <w:tcPr>
            <w:tcW w:w="1229" w:type="dxa"/>
          </w:tcPr>
          <w:p w14:paraId="10BF5019" w14:textId="670AF3E9" w:rsidR="008B59CF" w:rsidRDefault="008B59CF" w:rsidP="008B59CF">
            <w:pPr>
              <w:jc w:val="center"/>
            </w:pPr>
          </w:p>
        </w:tc>
        <w:tc>
          <w:tcPr>
            <w:tcW w:w="1229" w:type="dxa"/>
          </w:tcPr>
          <w:p w14:paraId="16709644" w14:textId="6B4C3E9D" w:rsidR="008B59CF" w:rsidRDefault="008B59CF" w:rsidP="008B59CF">
            <w:pPr>
              <w:jc w:val="center"/>
            </w:pPr>
          </w:p>
        </w:tc>
        <w:tc>
          <w:tcPr>
            <w:tcW w:w="1230" w:type="dxa"/>
          </w:tcPr>
          <w:p w14:paraId="7841779B" w14:textId="2A0DB7AD" w:rsidR="008B59CF" w:rsidRDefault="008B59CF" w:rsidP="008B59CF">
            <w:pPr>
              <w:jc w:val="center"/>
            </w:pPr>
          </w:p>
        </w:tc>
      </w:tr>
      <w:tr w:rsidR="008B59CF" w14:paraId="33042141" w14:textId="77777777" w:rsidTr="00867BC8">
        <w:tc>
          <w:tcPr>
            <w:tcW w:w="2127" w:type="dxa"/>
          </w:tcPr>
          <w:p w14:paraId="5FA2E5B8" w14:textId="77777777" w:rsidR="008B59CF" w:rsidRDefault="008B59CF" w:rsidP="008B59CF">
            <w:r>
              <w:t xml:space="preserve">Miss. R. Harper </w:t>
            </w:r>
          </w:p>
        </w:tc>
        <w:tc>
          <w:tcPr>
            <w:tcW w:w="1229" w:type="dxa"/>
          </w:tcPr>
          <w:p w14:paraId="0753B07F" w14:textId="2D0ACCF8" w:rsidR="008B59CF" w:rsidRDefault="004876CE" w:rsidP="008B59CF">
            <w:pPr>
              <w:jc w:val="center"/>
              <w:rPr>
                <w:b/>
              </w:rPr>
            </w:pPr>
            <w:r>
              <w:rPr>
                <w:b/>
              </w:rPr>
              <w:sym w:font="Wingdings" w:char="F0FC"/>
            </w:r>
          </w:p>
        </w:tc>
        <w:tc>
          <w:tcPr>
            <w:tcW w:w="1229" w:type="dxa"/>
          </w:tcPr>
          <w:p w14:paraId="30A6AACA" w14:textId="1B0D3EF0" w:rsidR="008B59CF" w:rsidRDefault="008B59CF" w:rsidP="008B59CF">
            <w:pPr>
              <w:jc w:val="center"/>
              <w:rPr>
                <w:b/>
              </w:rPr>
            </w:pPr>
          </w:p>
        </w:tc>
        <w:tc>
          <w:tcPr>
            <w:tcW w:w="1230" w:type="dxa"/>
          </w:tcPr>
          <w:p w14:paraId="04F2D922" w14:textId="0817A677" w:rsidR="008B59CF" w:rsidRDefault="008B59CF" w:rsidP="008B59CF">
            <w:pPr>
              <w:jc w:val="center"/>
              <w:rPr>
                <w:b/>
              </w:rPr>
            </w:pPr>
          </w:p>
        </w:tc>
        <w:tc>
          <w:tcPr>
            <w:tcW w:w="1229" w:type="dxa"/>
          </w:tcPr>
          <w:p w14:paraId="7380A758" w14:textId="7A5A71F9" w:rsidR="008B59CF" w:rsidRDefault="008B59CF" w:rsidP="008B59CF">
            <w:pPr>
              <w:jc w:val="center"/>
              <w:rPr>
                <w:b/>
              </w:rPr>
            </w:pPr>
          </w:p>
        </w:tc>
        <w:tc>
          <w:tcPr>
            <w:tcW w:w="1229" w:type="dxa"/>
          </w:tcPr>
          <w:p w14:paraId="29A0CB70" w14:textId="4C628378" w:rsidR="008B59CF" w:rsidRDefault="008B59CF" w:rsidP="008B59CF">
            <w:pPr>
              <w:jc w:val="center"/>
              <w:rPr>
                <w:b/>
              </w:rPr>
            </w:pPr>
          </w:p>
        </w:tc>
        <w:tc>
          <w:tcPr>
            <w:tcW w:w="1230" w:type="dxa"/>
          </w:tcPr>
          <w:p w14:paraId="18A953E4" w14:textId="73BD9DFA" w:rsidR="008B59CF" w:rsidRDefault="008B59CF" w:rsidP="008B59CF">
            <w:pPr>
              <w:jc w:val="center"/>
            </w:pPr>
          </w:p>
        </w:tc>
      </w:tr>
      <w:tr w:rsidR="008B59CF" w14:paraId="31A3269F" w14:textId="77777777" w:rsidTr="001013FF">
        <w:tc>
          <w:tcPr>
            <w:tcW w:w="2127" w:type="dxa"/>
          </w:tcPr>
          <w:p w14:paraId="0515C1CD" w14:textId="5A78286E" w:rsidR="008B59CF" w:rsidRDefault="008B59CF" w:rsidP="008B59CF">
            <w:r>
              <w:t>Mr. J. Whaley</w:t>
            </w:r>
          </w:p>
        </w:tc>
        <w:tc>
          <w:tcPr>
            <w:tcW w:w="1229" w:type="dxa"/>
            <w:shd w:val="clear" w:color="auto" w:fill="FFFFFF" w:themeFill="background1"/>
          </w:tcPr>
          <w:p w14:paraId="2EB88055" w14:textId="031C48CB" w:rsidR="008B59CF" w:rsidRDefault="004876CE" w:rsidP="008B59CF">
            <w:pPr>
              <w:jc w:val="center"/>
              <w:rPr>
                <w:b/>
              </w:rPr>
            </w:pPr>
            <w:r>
              <w:rPr>
                <w:b/>
              </w:rPr>
              <w:sym w:font="Wingdings" w:char="F0FC"/>
            </w:r>
          </w:p>
        </w:tc>
        <w:tc>
          <w:tcPr>
            <w:tcW w:w="1229" w:type="dxa"/>
            <w:shd w:val="clear" w:color="auto" w:fill="FFFFFF" w:themeFill="background1"/>
          </w:tcPr>
          <w:p w14:paraId="772012D2" w14:textId="27918F4C" w:rsidR="008B59CF" w:rsidRDefault="008B59CF" w:rsidP="008B59CF">
            <w:pPr>
              <w:jc w:val="center"/>
              <w:rPr>
                <w:b/>
              </w:rPr>
            </w:pPr>
          </w:p>
        </w:tc>
        <w:tc>
          <w:tcPr>
            <w:tcW w:w="1230" w:type="dxa"/>
            <w:shd w:val="clear" w:color="auto" w:fill="FFFFFF" w:themeFill="background1"/>
          </w:tcPr>
          <w:p w14:paraId="247EE93E" w14:textId="0E59D6C9" w:rsidR="008B59CF" w:rsidRDefault="008B59CF" w:rsidP="008B59CF">
            <w:pPr>
              <w:jc w:val="center"/>
              <w:rPr>
                <w:b/>
              </w:rPr>
            </w:pPr>
          </w:p>
        </w:tc>
        <w:tc>
          <w:tcPr>
            <w:tcW w:w="1229" w:type="dxa"/>
            <w:shd w:val="clear" w:color="auto" w:fill="FFFFFF" w:themeFill="background1"/>
          </w:tcPr>
          <w:p w14:paraId="33C6B92E" w14:textId="48FB9CBC" w:rsidR="008B59CF" w:rsidRDefault="008B59CF" w:rsidP="008B59CF">
            <w:pPr>
              <w:jc w:val="center"/>
              <w:rPr>
                <w:b/>
              </w:rPr>
            </w:pPr>
          </w:p>
        </w:tc>
        <w:tc>
          <w:tcPr>
            <w:tcW w:w="1229" w:type="dxa"/>
          </w:tcPr>
          <w:p w14:paraId="69BAE264" w14:textId="77777777" w:rsidR="008B59CF" w:rsidRDefault="008B59CF" w:rsidP="008B59CF">
            <w:pPr>
              <w:jc w:val="center"/>
              <w:rPr>
                <w:b/>
              </w:rPr>
            </w:pPr>
          </w:p>
        </w:tc>
        <w:tc>
          <w:tcPr>
            <w:tcW w:w="1230" w:type="dxa"/>
          </w:tcPr>
          <w:p w14:paraId="418BF783" w14:textId="7DA89F7E" w:rsidR="008B59CF" w:rsidRDefault="008B59CF" w:rsidP="008B59CF">
            <w:pPr>
              <w:jc w:val="center"/>
            </w:pPr>
          </w:p>
        </w:tc>
      </w:tr>
      <w:tr w:rsidR="008B59CF" w14:paraId="0521FDCF" w14:textId="77777777" w:rsidTr="001013FF">
        <w:tc>
          <w:tcPr>
            <w:tcW w:w="2127" w:type="dxa"/>
          </w:tcPr>
          <w:p w14:paraId="0DEB61B0" w14:textId="52084562" w:rsidR="008B59CF" w:rsidRDefault="006156AF" w:rsidP="008B59CF">
            <w:r>
              <w:t>Rev. P. Shaw</w:t>
            </w:r>
          </w:p>
        </w:tc>
        <w:tc>
          <w:tcPr>
            <w:tcW w:w="1229" w:type="dxa"/>
            <w:shd w:val="clear" w:color="auto" w:fill="FFFFFF" w:themeFill="background1"/>
          </w:tcPr>
          <w:p w14:paraId="1A0F4E05" w14:textId="225AA409" w:rsidR="008B59CF" w:rsidRDefault="008B59CF" w:rsidP="008B59CF">
            <w:pPr>
              <w:jc w:val="center"/>
              <w:rPr>
                <w:b/>
              </w:rPr>
            </w:pPr>
          </w:p>
        </w:tc>
        <w:tc>
          <w:tcPr>
            <w:tcW w:w="1229" w:type="dxa"/>
            <w:shd w:val="clear" w:color="auto" w:fill="FFFFFF" w:themeFill="background1"/>
          </w:tcPr>
          <w:p w14:paraId="5830C851" w14:textId="44272557" w:rsidR="008B59CF" w:rsidRDefault="008B59CF" w:rsidP="008B59CF">
            <w:pPr>
              <w:jc w:val="center"/>
              <w:rPr>
                <w:b/>
              </w:rPr>
            </w:pPr>
          </w:p>
        </w:tc>
        <w:tc>
          <w:tcPr>
            <w:tcW w:w="1230" w:type="dxa"/>
            <w:shd w:val="clear" w:color="auto" w:fill="FFFFFF" w:themeFill="background1"/>
          </w:tcPr>
          <w:p w14:paraId="6281B599" w14:textId="16332BE1" w:rsidR="008B59CF" w:rsidRDefault="008B59CF" w:rsidP="008B59CF">
            <w:pPr>
              <w:jc w:val="center"/>
              <w:rPr>
                <w:b/>
              </w:rPr>
            </w:pPr>
          </w:p>
        </w:tc>
        <w:tc>
          <w:tcPr>
            <w:tcW w:w="1229" w:type="dxa"/>
            <w:shd w:val="clear" w:color="auto" w:fill="FFFFFF" w:themeFill="background1"/>
          </w:tcPr>
          <w:p w14:paraId="2520972F" w14:textId="77777777" w:rsidR="008B59CF" w:rsidRDefault="008B59CF" w:rsidP="008B59CF">
            <w:pPr>
              <w:jc w:val="center"/>
              <w:rPr>
                <w:b/>
              </w:rPr>
            </w:pPr>
          </w:p>
        </w:tc>
        <w:tc>
          <w:tcPr>
            <w:tcW w:w="1229" w:type="dxa"/>
          </w:tcPr>
          <w:p w14:paraId="6E54AF6D" w14:textId="1184B813" w:rsidR="008B59CF" w:rsidRDefault="008B59CF" w:rsidP="008B59CF">
            <w:pPr>
              <w:jc w:val="center"/>
              <w:rPr>
                <w:b/>
              </w:rPr>
            </w:pPr>
          </w:p>
        </w:tc>
        <w:tc>
          <w:tcPr>
            <w:tcW w:w="1230" w:type="dxa"/>
          </w:tcPr>
          <w:p w14:paraId="41DAE222" w14:textId="027D0711" w:rsidR="008B59CF" w:rsidRDefault="008B59CF" w:rsidP="008B59CF">
            <w:pPr>
              <w:jc w:val="center"/>
            </w:pPr>
          </w:p>
        </w:tc>
      </w:tr>
    </w:tbl>
    <w:p w14:paraId="407C82C5" w14:textId="77777777" w:rsidR="00027CA2" w:rsidRDefault="00027CA2" w:rsidP="005D347F">
      <w:pPr>
        <w:spacing w:after="0" w:line="240" w:lineRule="auto"/>
        <w:rPr>
          <w:b/>
        </w:rPr>
      </w:pPr>
    </w:p>
    <w:p w14:paraId="03B19656" w14:textId="77777777" w:rsidR="00C122C7" w:rsidRDefault="00C122C7" w:rsidP="005D347F">
      <w:pPr>
        <w:spacing w:after="0" w:line="240" w:lineRule="auto"/>
        <w:rPr>
          <w:b/>
        </w:rPr>
      </w:pPr>
    </w:p>
    <w:p w14:paraId="4EE121C1" w14:textId="77777777" w:rsidR="007271EA" w:rsidRDefault="007271EA" w:rsidP="002E7398">
      <w:pPr>
        <w:spacing w:after="0" w:line="240" w:lineRule="auto"/>
        <w:ind w:hanging="426"/>
        <w:rPr>
          <w:b/>
        </w:rPr>
      </w:pPr>
      <w:r>
        <w:rPr>
          <w:b/>
        </w:rPr>
        <w:t>ADMISSIONS COMMITTEE</w:t>
      </w: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3018"/>
        <w:gridCol w:w="1499"/>
      </w:tblGrid>
      <w:tr w:rsidR="007C0950" w:rsidRPr="00812B30" w14:paraId="2A48E67A" w14:textId="77777777" w:rsidTr="002E7398">
        <w:tc>
          <w:tcPr>
            <w:tcW w:w="3018" w:type="dxa"/>
          </w:tcPr>
          <w:p w14:paraId="2DD8D204" w14:textId="77777777" w:rsidR="007C0950" w:rsidRPr="00D53E25" w:rsidRDefault="007C0950" w:rsidP="00D53E25">
            <w:pPr>
              <w:rPr>
                <w:b/>
              </w:rPr>
            </w:pPr>
            <w:r w:rsidRPr="00D53E25">
              <w:rPr>
                <w:b/>
              </w:rPr>
              <w:t>Governor</w:t>
            </w:r>
          </w:p>
        </w:tc>
        <w:tc>
          <w:tcPr>
            <w:tcW w:w="1499" w:type="dxa"/>
          </w:tcPr>
          <w:p w14:paraId="71FDA251" w14:textId="77777777" w:rsidR="007C0950" w:rsidRPr="00D033E2" w:rsidRDefault="007C0950" w:rsidP="00B90D6B">
            <w:pPr>
              <w:jc w:val="center"/>
              <w:rPr>
                <w:b/>
              </w:rPr>
            </w:pPr>
          </w:p>
        </w:tc>
      </w:tr>
      <w:tr w:rsidR="007C0950" w:rsidRPr="00812B30" w14:paraId="28E2FCDF" w14:textId="77777777" w:rsidTr="002E7398">
        <w:tc>
          <w:tcPr>
            <w:tcW w:w="3018" w:type="dxa"/>
          </w:tcPr>
          <w:p w14:paraId="49BEA345" w14:textId="77777777" w:rsidR="007C0950" w:rsidRDefault="007C0950" w:rsidP="00B90D6B">
            <w:r>
              <w:t xml:space="preserve">Mrs. </w:t>
            </w:r>
            <w:r w:rsidR="005418C8">
              <w:t>G. Moulsdale</w:t>
            </w:r>
          </w:p>
        </w:tc>
        <w:tc>
          <w:tcPr>
            <w:tcW w:w="1499" w:type="dxa"/>
          </w:tcPr>
          <w:p w14:paraId="318A7CD0" w14:textId="45FEBFA0" w:rsidR="007C0950" w:rsidRDefault="007C0950" w:rsidP="00C57600">
            <w:pPr>
              <w:jc w:val="center"/>
              <w:rPr>
                <w:b/>
              </w:rPr>
            </w:pPr>
          </w:p>
        </w:tc>
      </w:tr>
      <w:tr w:rsidR="007C0950" w:rsidRPr="00812B30" w14:paraId="4DEF71AF" w14:textId="77777777" w:rsidTr="002E7398">
        <w:tc>
          <w:tcPr>
            <w:tcW w:w="3018" w:type="dxa"/>
          </w:tcPr>
          <w:p w14:paraId="0B71EBB5" w14:textId="2E5837A1" w:rsidR="005418C8" w:rsidRPr="00812B30" w:rsidRDefault="008B59CF" w:rsidP="00B90D6B">
            <w:r>
              <w:t xml:space="preserve">Miss. R. Harper </w:t>
            </w:r>
          </w:p>
        </w:tc>
        <w:tc>
          <w:tcPr>
            <w:tcW w:w="1499" w:type="dxa"/>
          </w:tcPr>
          <w:p w14:paraId="2C6C330E" w14:textId="590A4546" w:rsidR="007C0950" w:rsidRDefault="007C0950" w:rsidP="00C57600">
            <w:pPr>
              <w:jc w:val="center"/>
              <w:rPr>
                <w:b/>
              </w:rPr>
            </w:pPr>
          </w:p>
        </w:tc>
      </w:tr>
      <w:tr w:rsidR="007C0950" w:rsidRPr="00812B30" w14:paraId="22A84F00" w14:textId="77777777" w:rsidTr="002E7398">
        <w:tc>
          <w:tcPr>
            <w:tcW w:w="3018" w:type="dxa"/>
          </w:tcPr>
          <w:p w14:paraId="75E918FE" w14:textId="77777777" w:rsidR="007C0950" w:rsidRDefault="007C0950" w:rsidP="00B90D6B">
            <w:r>
              <w:t xml:space="preserve">Mrs. </w:t>
            </w:r>
            <w:r w:rsidR="001768E7">
              <w:t xml:space="preserve">H. Dixon </w:t>
            </w:r>
          </w:p>
        </w:tc>
        <w:tc>
          <w:tcPr>
            <w:tcW w:w="1499" w:type="dxa"/>
          </w:tcPr>
          <w:p w14:paraId="0A70C0FD" w14:textId="7A107AB3" w:rsidR="007C0950" w:rsidRDefault="007C0950" w:rsidP="00C57600">
            <w:pPr>
              <w:jc w:val="center"/>
              <w:rPr>
                <w:b/>
              </w:rPr>
            </w:pPr>
          </w:p>
        </w:tc>
      </w:tr>
    </w:tbl>
    <w:p w14:paraId="2DEB8978" w14:textId="77777777" w:rsidR="00B473C9" w:rsidRDefault="00B473C9" w:rsidP="00B473C9">
      <w:pPr>
        <w:spacing w:after="0" w:line="240" w:lineRule="auto"/>
        <w:ind w:left="-426"/>
        <w:rPr>
          <w:b/>
        </w:rPr>
      </w:pPr>
    </w:p>
    <w:p w14:paraId="40058B99" w14:textId="77777777" w:rsidR="00B473C9" w:rsidRDefault="00B473C9" w:rsidP="00B473C9">
      <w:pPr>
        <w:spacing w:after="0" w:line="240" w:lineRule="auto"/>
        <w:ind w:left="-426"/>
        <w:rPr>
          <w:b/>
        </w:rPr>
      </w:pPr>
      <w:r>
        <w:rPr>
          <w:b/>
        </w:rPr>
        <w:t xml:space="preserve"> </w:t>
      </w:r>
    </w:p>
    <w:p w14:paraId="2FC93F9B" w14:textId="77777777" w:rsidR="00A14899" w:rsidRPr="00B473C9" w:rsidRDefault="00A14899" w:rsidP="00B473C9">
      <w:pPr>
        <w:spacing w:after="0" w:line="240" w:lineRule="auto"/>
        <w:ind w:left="-426"/>
      </w:pPr>
    </w:p>
    <w:sectPr w:rsidR="00A14899" w:rsidRPr="00B473C9" w:rsidSect="00C46E6E">
      <w:headerReference w:type="default" r:id="rId7"/>
      <w:footerReference w:type="default" r:id="rId8"/>
      <w:pgSz w:w="11906" w:h="16838"/>
      <w:pgMar w:top="454" w:right="1440" w:bottom="45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3114B" w14:textId="77777777" w:rsidR="00D84960" w:rsidRDefault="00D84960" w:rsidP="007E2B3B">
      <w:pPr>
        <w:spacing w:after="0" w:line="240" w:lineRule="auto"/>
      </w:pPr>
      <w:r>
        <w:separator/>
      </w:r>
    </w:p>
  </w:endnote>
  <w:endnote w:type="continuationSeparator" w:id="0">
    <w:p w14:paraId="4A4BA204" w14:textId="77777777" w:rsidR="00D84960" w:rsidRDefault="00D84960" w:rsidP="007E2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D2E1A" w14:textId="77777777" w:rsidR="007E2B3B" w:rsidRPr="005F415E" w:rsidRDefault="007E2B3B">
    <w:pPr>
      <w:pStyle w:val="Footer"/>
      <w:rPr>
        <w:sz w:val="16"/>
        <w:szCs w:val="16"/>
      </w:rPr>
    </w:pPr>
    <w:r w:rsidRPr="005F415E">
      <w:rPr>
        <w:sz w:val="16"/>
        <w:szCs w:val="16"/>
      </w:rPr>
      <w:t>LETGB/GO</w:t>
    </w:r>
    <w:r w:rsidR="00B4652A" w:rsidRPr="005F415E">
      <w:rPr>
        <w:sz w:val="16"/>
        <w:szCs w:val="16"/>
      </w:rPr>
      <w:t>VERNOR</w:t>
    </w:r>
    <w:r w:rsidR="005E5232">
      <w:rPr>
        <w:sz w:val="16"/>
        <w:szCs w:val="16"/>
      </w:rPr>
      <w:t xml:space="preserve"> </w:t>
    </w:r>
    <w:r w:rsidR="00B4652A" w:rsidRPr="005F415E">
      <w:rPr>
        <w:sz w:val="16"/>
        <w:szCs w:val="16"/>
      </w:rPr>
      <w:t>MEMBERSHIP</w:t>
    </w:r>
    <w:r w:rsidR="005E5232">
      <w:rPr>
        <w:sz w:val="16"/>
        <w:szCs w:val="16"/>
      </w:rPr>
      <w:t xml:space="preserve"> </w:t>
    </w:r>
    <w:r w:rsidR="00B4652A" w:rsidRPr="005F415E">
      <w:rPr>
        <w:sz w:val="16"/>
        <w:szCs w:val="16"/>
      </w:rPr>
      <w:t>MEETINGS</w:t>
    </w:r>
    <w:r w:rsidR="005E5232">
      <w:rPr>
        <w:sz w:val="16"/>
        <w:szCs w:val="16"/>
      </w:rPr>
      <w:t xml:space="preserve"> 20</w:t>
    </w:r>
    <w:r w:rsidR="00D7753F">
      <w:rPr>
        <w:sz w:val="16"/>
        <w:szCs w:val="16"/>
      </w:rPr>
      <w:t>23</w:t>
    </w:r>
    <w:r w:rsidR="005E5232">
      <w:rPr>
        <w:sz w:val="16"/>
        <w:szCs w:val="16"/>
      </w:rPr>
      <w:t>202</w:t>
    </w:r>
    <w:r w:rsidR="00D7753F">
      <w:rPr>
        <w:sz w:val="16"/>
        <w:szCs w:val="16"/>
      </w:rPr>
      <w:t>4</w:t>
    </w:r>
  </w:p>
  <w:p w14:paraId="774E3F38" w14:textId="77777777" w:rsidR="007E2B3B" w:rsidRPr="005F415E" w:rsidRDefault="005418C8">
    <w:pPr>
      <w:pStyle w:val="Footer"/>
      <w:rPr>
        <w:sz w:val="16"/>
        <w:szCs w:val="16"/>
      </w:rPr>
    </w:pPr>
    <w:r>
      <w:rPr>
        <w:sz w:val="16"/>
        <w:szCs w:val="16"/>
      </w:rPr>
      <w:t>01.09.2024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8529F" w14:textId="77777777" w:rsidR="00D84960" w:rsidRDefault="00D84960" w:rsidP="007E2B3B">
      <w:pPr>
        <w:spacing w:after="0" w:line="240" w:lineRule="auto"/>
      </w:pPr>
      <w:r>
        <w:separator/>
      </w:r>
    </w:p>
  </w:footnote>
  <w:footnote w:type="continuationSeparator" w:id="0">
    <w:p w14:paraId="5F01BE0C" w14:textId="77777777" w:rsidR="00D84960" w:rsidRDefault="00D84960" w:rsidP="007E2B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5CF19" w14:textId="77777777" w:rsidR="00050377" w:rsidRDefault="00050377" w:rsidP="00050377">
    <w:pPr>
      <w:spacing w:after="0" w:line="240" w:lineRule="auto"/>
      <w:ind w:right="-471"/>
      <w:jc w:val="center"/>
      <w:rPr>
        <w:b/>
      </w:rPr>
    </w:pPr>
    <w:r w:rsidRPr="007271EA">
      <w:rPr>
        <w:b/>
      </w:rPr>
      <w:t>ST. ANDREW'S C.E. PRIMARY SCHOOL</w:t>
    </w:r>
  </w:p>
  <w:p w14:paraId="4216A5B5" w14:textId="29820AD3" w:rsidR="00050377" w:rsidRDefault="00050377" w:rsidP="00050377">
    <w:pPr>
      <w:spacing w:after="0" w:line="240" w:lineRule="auto"/>
      <w:ind w:right="-471"/>
      <w:jc w:val="center"/>
      <w:rPr>
        <w:b/>
      </w:rPr>
    </w:pPr>
    <w:r w:rsidRPr="007271EA">
      <w:rPr>
        <w:b/>
      </w:rPr>
      <w:t xml:space="preserve">GOVERNOR </w:t>
    </w:r>
    <w:r w:rsidR="004876CE" w:rsidRPr="007271EA">
      <w:rPr>
        <w:b/>
      </w:rPr>
      <w:t>ATTENDANCE</w:t>
    </w:r>
    <w:r w:rsidR="004876CE">
      <w:rPr>
        <w:b/>
      </w:rPr>
      <w:t xml:space="preserve"> SEPTEMBER</w:t>
    </w:r>
    <w:r w:rsidRPr="007271EA">
      <w:rPr>
        <w:b/>
      </w:rPr>
      <w:t xml:space="preserve"> </w:t>
    </w:r>
    <w:r w:rsidR="008F5288">
      <w:rPr>
        <w:b/>
      </w:rPr>
      <w:t>202</w:t>
    </w:r>
    <w:r w:rsidR="006156AF">
      <w:rPr>
        <w:b/>
      </w:rPr>
      <w:t>6</w:t>
    </w:r>
    <w:r w:rsidR="008F5288">
      <w:rPr>
        <w:b/>
      </w:rPr>
      <w:t xml:space="preserve"> – AUGUST 202</w:t>
    </w:r>
    <w:r w:rsidR="006156AF">
      <w:rPr>
        <w:b/>
      </w:rPr>
      <w:t>7</w:t>
    </w:r>
  </w:p>
  <w:p w14:paraId="79DFF05C" w14:textId="77777777" w:rsidR="00ED5DEA" w:rsidRDefault="00ED5DE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1EA"/>
    <w:rsid w:val="000137C3"/>
    <w:rsid w:val="00021909"/>
    <w:rsid w:val="00027CA2"/>
    <w:rsid w:val="00045541"/>
    <w:rsid w:val="00050377"/>
    <w:rsid w:val="000531B9"/>
    <w:rsid w:val="00070A3B"/>
    <w:rsid w:val="000B3662"/>
    <w:rsid w:val="000D04B3"/>
    <w:rsid w:val="000D2182"/>
    <w:rsid w:val="001013FF"/>
    <w:rsid w:val="0013458C"/>
    <w:rsid w:val="001768E7"/>
    <w:rsid w:val="00180D54"/>
    <w:rsid w:val="001843A9"/>
    <w:rsid w:val="001B1ADF"/>
    <w:rsid w:val="001E24AE"/>
    <w:rsid w:val="001E6046"/>
    <w:rsid w:val="0023311B"/>
    <w:rsid w:val="002355A7"/>
    <w:rsid w:val="00264E58"/>
    <w:rsid w:val="002A219C"/>
    <w:rsid w:val="002C0E36"/>
    <w:rsid w:val="002D3E45"/>
    <w:rsid w:val="002E4BAB"/>
    <w:rsid w:val="002E7398"/>
    <w:rsid w:val="00306EE5"/>
    <w:rsid w:val="003140D3"/>
    <w:rsid w:val="00315579"/>
    <w:rsid w:val="00360D91"/>
    <w:rsid w:val="00367E91"/>
    <w:rsid w:val="003B2D72"/>
    <w:rsid w:val="003F0530"/>
    <w:rsid w:val="003F371A"/>
    <w:rsid w:val="0044766C"/>
    <w:rsid w:val="004549AE"/>
    <w:rsid w:val="004876CE"/>
    <w:rsid w:val="004A2A7E"/>
    <w:rsid w:val="004C7713"/>
    <w:rsid w:val="004E1729"/>
    <w:rsid w:val="005041A6"/>
    <w:rsid w:val="0051513A"/>
    <w:rsid w:val="005418C8"/>
    <w:rsid w:val="00545A89"/>
    <w:rsid w:val="0054719F"/>
    <w:rsid w:val="0057543A"/>
    <w:rsid w:val="00587627"/>
    <w:rsid w:val="00591578"/>
    <w:rsid w:val="005A3026"/>
    <w:rsid w:val="005D347F"/>
    <w:rsid w:val="005E5232"/>
    <w:rsid w:val="005F415E"/>
    <w:rsid w:val="005F6F55"/>
    <w:rsid w:val="006061F1"/>
    <w:rsid w:val="00611D6D"/>
    <w:rsid w:val="006156AF"/>
    <w:rsid w:val="00623DE5"/>
    <w:rsid w:val="00677AE7"/>
    <w:rsid w:val="006D2DDD"/>
    <w:rsid w:val="006F4F78"/>
    <w:rsid w:val="007150C6"/>
    <w:rsid w:val="007271EA"/>
    <w:rsid w:val="00737A64"/>
    <w:rsid w:val="00762BFF"/>
    <w:rsid w:val="0079118D"/>
    <w:rsid w:val="007A3320"/>
    <w:rsid w:val="007A738D"/>
    <w:rsid w:val="007C0950"/>
    <w:rsid w:val="007E24A7"/>
    <w:rsid w:val="007E2B3B"/>
    <w:rsid w:val="007E618B"/>
    <w:rsid w:val="007F72F2"/>
    <w:rsid w:val="00812B30"/>
    <w:rsid w:val="00840718"/>
    <w:rsid w:val="008603A6"/>
    <w:rsid w:val="00867BC8"/>
    <w:rsid w:val="008742F0"/>
    <w:rsid w:val="00874CAC"/>
    <w:rsid w:val="00882033"/>
    <w:rsid w:val="0088554B"/>
    <w:rsid w:val="008B59CF"/>
    <w:rsid w:val="008F091F"/>
    <w:rsid w:val="008F5288"/>
    <w:rsid w:val="009049EE"/>
    <w:rsid w:val="00914258"/>
    <w:rsid w:val="00922EDB"/>
    <w:rsid w:val="0094437B"/>
    <w:rsid w:val="009706F0"/>
    <w:rsid w:val="009B04C3"/>
    <w:rsid w:val="009B0EB6"/>
    <w:rsid w:val="009B46CC"/>
    <w:rsid w:val="009E2D49"/>
    <w:rsid w:val="009E50C7"/>
    <w:rsid w:val="009F0DB4"/>
    <w:rsid w:val="009F1E23"/>
    <w:rsid w:val="00A04F3B"/>
    <w:rsid w:val="00A14899"/>
    <w:rsid w:val="00A30397"/>
    <w:rsid w:val="00A323A8"/>
    <w:rsid w:val="00A44EA1"/>
    <w:rsid w:val="00A51AD4"/>
    <w:rsid w:val="00A562C0"/>
    <w:rsid w:val="00A61740"/>
    <w:rsid w:val="00A83D50"/>
    <w:rsid w:val="00A969FD"/>
    <w:rsid w:val="00AA0BEC"/>
    <w:rsid w:val="00AC741D"/>
    <w:rsid w:val="00B02A48"/>
    <w:rsid w:val="00B051FB"/>
    <w:rsid w:val="00B4652A"/>
    <w:rsid w:val="00B473C9"/>
    <w:rsid w:val="00B5252C"/>
    <w:rsid w:val="00B53895"/>
    <w:rsid w:val="00B568F3"/>
    <w:rsid w:val="00B572E1"/>
    <w:rsid w:val="00B57B66"/>
    <w:rsid w:val="00B74EFB"/>
    <w:rsid w:val="00B90D6B"/>
    <w:rsid w:val="00B96E45"/>
    <w:rsid w:val="00BC410C"/>
    <w:rsid w:val="00BF74FD"/>
    <w:rsid w:val="00C122C7"/>
    <w:rsid w:val="00C1273B"/>
    <w:rsid w:val="00C1670E"/>
    <w:rsid w:val="00C433DF"/>
    <w:rsid w:val="00C46E6E"/>
    <w:rsid w:val="00C539B1"/>
    <w:rsid w:val="00C976B0"/>
    <w:rsid w:val="00CB5EDA"/>
    <w:rsid w:val="00CC1507"/>
    <w:rsid w:val="00CC5D92"/>
    <w:rsid w:val="00CC72F4"/>
    <w:rsid w:val="00D033E2"/>
    <w:rsid w:val="00D329A5"/>
    <w:rsid w:val="00D40C3D"/>
    <w:rsid w:val="00D4487B"/>
    <w:rsid w:val="00D5232D"/>
    <w:rsid w:val="00D53E25"/>
    <w:rsid w:val="00D7753F"/>
    <w:rsid w:val="00D841C8"/>
    <w:rsid w:val="00D84960"/>
    <w:rsid w:val="00DA6DCE"/>
    <w:rsid w:val="00DB72DD"/>
    <w:rsid w:val="00DC1DC0"/>
    <w:rsid w:val="00DD56DD"/>
    <w:rsid w:val="00DE7EB3"/>
    <w:rsid w:val="00E01DD3"/>
    <w:rsid w:val="00E27D74"/>
    <w:rsid w:val="00E30984"/>
    <w:rsid w:val="00E73E28"/>
    <w:rsid w:val="00E83EC1"/>
    <w:rsid w:val="00E97F8B"/>
    <w:rsid w:val="00EB655C"/>
    <w:rsid w:val="00EB7D2D"/>
    <w:rsid w:val="00EC79EF"/>
    <w:rsid w:val="00ED0077"/>
    <w:rsid w:val="00ED5DEA"/>
    <w:rsid w:val="00EE17F2"/>
    <w:rsid w:val="00EE3120"/>
    <w:rsid w:val="00F1253D"/>
    <w:rsid w:val="00F303B3"/>
    <w:rsid w:val="00F3284E"/>
    <w:rsid w:val="00F40521"/>
    <w:rsid w:val="00F41A1F"/>
    <w:rsid w:val="00F66F13"/>
    <w:rsid w:val="00F73F41"/>
    <w:rsid w:val="00FA1DBF"/>
    <w:rsid w:val="00FC2739"/>
    <w:rsid w:val="00FC2FCF"/>
    <w:rsid w:val="00FE2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5447B2"/>
  <w15:docId w15:val="{75444D0B-FF6E-467A-97C7-3D63C40BA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7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2B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B3B"/>
  </w:style>
  <w:style w:type="paragraph" w:styleId="Footer">
    <w:name w:val="footer"/>
    <w:basedOn w:val="Normal"/>
    <w:link w:val="FooterChar"/>
    <w:uiPriority w:val="99"/>
    <w:unhideWhenUsed/>
    <w:rsid w:val="007E2B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B3B"/>
  </w:style>
  <w:style w:type="paragraph" w:styleId="BalloonText">
    <w:name w:val="Balloon Text"/>
    <w:basedOn w:val="Normal"/>
    <w:link w:val="BalloonTextChar"/>
    <w:uiPriority w:val="99"/>
    <w:semiHidden/>
    <w:unhideWhenUsed/>
    <w:rsid w:val="00BF74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4FD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2D3E4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C41007-A2A2-48C9-B240-7EE3685D7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 Andrews</dc:creator>
  <cp:lastModifiedBy>Kate Bush</cp:lastModifiedBy>
  <cp:revision>2</cp:revision>
  <cp:lastPrinted>2024-07-17T14:46:00Z</cp:lastPrinted>
  <dcterms:created xsi:type="dcterms:W3CDTF">2026-10-14T07:58:00Z</dcterms:created>
  <dcterms:modified xsi:type="dcterms:W3CDTF">2026-10-14T07:58:00Z</dcterms:modified>
</cp:coreProperties>
</file>